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06A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B69F36" wp14:editId="7506962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E79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084"/>
      </w:tblGrid>
      <w:tr w:rsidR="00000000" w14:paraId="2E637B0E" w14:textId="77777777" w:rsidTr="003C35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86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3DB0" w14:textId="1EFCBC09" w:rsidR="00000000" w:rsidRDefault="003C351A" w:rsidP="003C351A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12/01/2026</w:t>
            </w:r>
          </w:p>
        </w:tc>
      </w:tr>
    </w:tbl>
    <w:p w14:paraId="3974941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8610AB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E4232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2697B8" w14:textId="77777777" w:rsidR="0000000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179738E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F6F8FBA" w14:textId="77777777" w:rsidR="00000000" w:rsidRDefault="00000000">
      <w:pPr>
        <w:pStyle w:val="NormalWeb"/>
      </w:pPr>
      <w:r>
        <w:rPr>
          <w:rStyle w:val="Forte"/>
        </w:rPr>
        <w:t>EDITAL Nº 073/35/2025, PROCESSO Nº – PROCESSO Nº 136.00167858/2025–01</w:t>
      </w:r>
    </w:p>
    <w:p w14:paraId="15E98BD2" w14:textId="77777777" w:rsidR="00000000" w:rsidRDefault="00000000">
      <w:pPr>
        <w:pStyle w:val="NormalWeb"/>
      </w:pPr>
      <w:r>
        <w:t> </w:t>
      </w:r>
    </w:p>
    <w:p w14:paraId="3BA5A21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C4781E0" w14:textId="77777777" w:rsidR="00000000" w:rsidRDefault="00000000">
      <w:pPr>
        <w:pStyle w:val="NormalWeb"/>
      </w:pPr>
      <w:r>
        <w:t> </w:t>
      </w:r>
    </w:p>
    <w:p w14:paraId="3E4E5973" w14:textId="77777777" w:rsidR="00000000" w:rsidRDefault="00000000">
      <w:pPr>
        <w:pStyle w:val="NormalWeb"/>
      </w:pPr>
      <w:r>
        <w:t>O Superintendente da ESCOLA TÉCNICA ESTADUAL DOUTOR JOSÉ LUIZ VIANA COUTINHO, da cidade de JALES,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ECA59E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3E7FDEA" w14:textId="77777777" w:rsidR="00000000" w:rsidRDefault="00000000">
      <w:pPr>
        <w:pStyle w:val="NormalWeb"/>
      </w:pPr>
      <w:r>
        <w:lastRenderedPageBreak/>
        <w:t>7484 – PROCESSOS DE DESENVOLVIMENTO DE SOFTWARE E METODOLOGIAS ÁGEIS(DESENVOLVIMENTO DE SISTEMAS INTEGRADO AO ENSINO MÉDIO (MTEC – PROGRAMA NOVOTEC INTEGRADO) – PARCERIA SEE – PEI 9 HORAS)</w:t>
      </w:r>
    </w:p>
    <w:p w14:paraId="4604AB50" w14:textId="77777777" w:rsidR="00000000" w:rsidRDefault="00000000">
      <w:pPr>
        <w:pStyle w:val="NormalWeb"/>
      </w:pPr>
      <w:r>
        <w:t> </w:t>
      </w:r>
    </w:p>
    <w:p w14:paraId="3C2CE378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11F5068" w14:textId="77777777" w:rsidR="00000000" w:rsidRDefault="00000000">
      <w:pPr>
        <w:pStyle w:val="NormalWeb"/>
      </w:pPr>
      <w:r>
        <w:t> </w:t>
      </w:r>
    </w:p>
    <w:p w14:paraId="495C692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93A6F3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2/BEATRIZ RODRIGUES BATISTA/586785279/50278055869</w:t>
      </w:r>
    </w:p>
    <w:p w14:paraId="51CA0C84" w14:textId="77777777" w:rsidR="00000000" w:rsidRDefault="00000000">
      <w:pPr>
        <w:pStyle w:val="NormalWeb"/>
      </w:pPr>
      <w:r>
        <w:t> </w:t>
      </w:r>
    </w:p>
    <w:p w14:paraId="4F4EF4F3" w14:textId="77777777" w:rsidR="00000000" w:rsidRDefault="00000000">
      <w:pPr>
        <w:pStyle w:val="NormalWeb"/>
      </w:pPr>
      <w:r>
        <w:t> </w:t>
      </w:r>
    </w:p>
    <w:p w14:paraId="2317F5A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938E12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622D0A3" w14:textId="77777777" w:rsidR="00000000" w:rsidRDefault="00000000">
      <w:pPr>
        <w:pStyle w:val="NormalWeb"/>
      </w:pPr>
      <w:r>
        <w:t xml:space="preserve">1 / JAMES WILLIAM ZERI DE CAMPOS / 285459867 / 20183328809 / 33,25; </w:t>
      </w:r>
      <w:r>
        <w:br/>
        <w:t xml:space="preserve">2 / BEATRIZ RODRIGUES BATISTA / 586785279 / 50278055869 / 25,03; </w:t>
      </w:r>
      <w:r>
        <w:br/>
        <w:t xml:space="preserve">3 / GERSON FERREIRA DA SILVA / 21601246–7 / 14401488806 / 17,00; </w:t>
      </w:r>
    </w:p>
    <w:p w14:paraId="40AAE8E3" w14:textId="77777777" w:rsidR="00000000" w:rsidRDefault="00000000">
      <w:pPr>
        <w:pStyle w:val="NormalWeb"/>
      </w:pPr>
      <w:r>
        <w:t> </w:t>
      </w:r>
    </w:p>
    <w:p w14:paraId="77B526FA" w14:textId="77777777" w:rsidR="00000000" w:rsidRDefault="00000000">
      <w:pPr>
        <w:pStyle w:val="NormalWeb"/>
      </w:pPr>
      <w:r>
        <w:t>A Prova de Métodos Pedagógicos será realizada na:</w:t>
      </w:r>
    </w:p>
    <w:p w14:paraId="7BA52ED7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DOUTOR JOSÉ LUIZ VIANA COUTINHO</w:t>
      </w:r>
    </w:p>
    <w:p w14:paraId="0B02EF36" w14:textId="77777777" w:rsidR="00000000" w:rsidRDefault="00000000">
      <w:pPr>
        <w:pStyle w:val="NormalWeb"/>
      </w:pPr>
      <w:r>
        <w:rPr>
          <w:rStyle w:val="Forte"/>
        </w:rPr>
        <w:t xml:space="preserve">ENDEREÇO: CHÁCARA MUNICIPAL Nº S/Nº </w:t>
      </w:r>
      <w:r>
        <w:rPr>
          <w:b/>
          <w:bCs/>
        </w:rPr>
        <w:br/>
      </w:r>
      <w:r>
        <w:rPr>
          <w:rStyle w:val="Forte"/>
        </w:rPr>
        <w:t>BAIRRO: CÓRREGO DO TAMBORIL – CEP: 15703–386 – CIDADE: JALES</w:t>
      </w:r>
    </w:p>
    <w:p w14:paraId="0A9F9CE6" w14:textId="77777777" w:rsidR="00000000" w:rsidRDefault="00000000">
      <w:pPr>
        <w:pStyle w:val="NormalWeb"/>
      </w:pPr>
      <w:r>
        <w:t> </w:t>
      </w:r>
    </w:p>
    <w:p w14:paraId="2852D27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19/02/2026</w:t>
      </w:r>
    </w:p>
    <w:p w14:paraId="0C60C778" w14:textId="55D7B2F0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</w:t>
      </w:r>
      <w:r w:rsidR="0059344B">
        <w:t>:00</w:t>
      </w:r>
    </w:p>
    <w:p w14:paraId="77D10ED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A329264" w14:textId="77777777" w:rsidR="00000000" w:rsidRDefault="00000000">
      <w:pPr>
        <w:pStyle w:val="NormalWeb"/>
      </w:pPr>
      <w:r>
        <w:t> </w:t>
      </w:r>
    </w:p>
    <w:p w14:paraId="7126C2CB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770BD5F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C1D28A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01 – Testes Funcionais e Não Funcionais.</w:t>
      </w:r>
    </w:p>
    <w:p w14:paraId="25AD24C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02 – Introdução às Metodologias Ágeis .</w:t>
      </w:r>
    </w:p>
    <w:p w14:paraId="7E6889C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03 – Ciclo de Vida do Software</w:t>
      </w:r>
    </w:p>
    <w:p w14:paraId="0B7BA7CA" w14:textId="77777777" w:rsidR="00000000" w:rsidRDefault="00000000">
      <w:pPr>
        <w:pStyle w:val="NormalWeb"/>
      </w:pPr>
      <w:r>
        <w:t> </w:t>
      </w:r>
    </w:p>
    <w:p w14:paraId="21E09EE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13D492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72B53D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43BA185" w14:textId="77777777" w:rsidR="005B0FC1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5B0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4B"/>
    <w:rsid w:val="001F7495"/>
    <w:rsid w:val="003C351A"/>
    <w:rsid w:val="0059344B"/>
    <w:rsid w:val="005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057B5"/>
  <w15:chartTrackingRefBased/>
  <w15:docId w15:val="{6DA68B08-2722-4EC4-B5A8-AD8A76D2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3</cp:revision>
  <dcterms:created xsi:type="dcterms:W3CDTF">2026-01-09T14:16:00Z</dcterms:created>
  <dcterms:modified xsi:type="dcterms:W3CDTF">2026-01-09T14:16:00Z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2026-01-09T14:16:49Z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9193959a-4837-4a0f-a1a8-0359ebaec7b6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